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798" w:rsidRPr="00015851" w:rsidRDefault="00AE5798" w:rsidP="000158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r w:rsidRPr="00015851">
        <w:rPr>
          <w:rFonts w:ascii="Times New Roman" w:hAnsi="Times New Roman" w:cs="Times New Roman"/>
          <w:b/>
          <w:sz w:val="32"/>
          <w:szCs w:val="32"/>
        </w:rPr>
        <w:t xml:space="preserve">Информация о рассчитываемой за календарный год среднемесячной заработной плате руководителя, его заместителей и главного бухгалтера </w:t>
      </w:r>
      <w:r>
        <w:rPr>
          <w:rFonts w:ascii="Times New Roman" w:hAnsi="Times New Roman" w:cs="Times New Roman"/>
          <w:b/>
          <w:sz w:val="32"/>
          <w:szCs w:val="32"/>
        </w:rPr>
        <w:t>муниципального</w:t>
      </w:r>
      <w:r w:rsidRPr="00015851">
        <w:rPr>
          <w:rFonts w:ascii="Times New Roman" w:hAnsi="Times New Roman" w:cs="Times New Roman"/>
          <w:b/>
          <w:sz w:val="32"/>
          <w:szCs w:val="32"/>
        </w:rPr>
        <w:t xml:space="preserve"> учреждения</w:t>
      </w:r>
      <w:r>
        <w:rPr>
          <w:rFonts w:ascii="Times New Roman" w:hAnsi="Times New Roman" w:cs="Times New Roman"/>
          <w:b/>
          <w:sz w:val="32"/>
          <w:szCs w:val="32"/>
        </w:rPr>
        <w:t>, подведомственного Управлению культуры Администрации города Новый Уренгой</w:t>
      </w: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798" w:rsidRDefault="00AE5798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Муниципально</w:t>
      </w:r>
      <w:r w:rsidRPr="00015851">
        <w:rPr>
          <w:rFonts w:ascii="Times New Roman" w:hAnsi="Times New Roman" w:cs="Times New Roman"/>
          <w:b/>
          <w:sz w:val="28"/>
          <w:szCs w:val="28"/>
          <w:u w:val="single"/>
        </w:rPr>
        <w:t>е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бюджетное </w:t>
      </w:r>
      <w:r w:rsidRPr="00015851">
        <w:rPr>
          <w:rFonts w:ascii="Times New Roman" w:hAnsi="Times New Roman" w:cs="Times New Roman"/>
          <w:b/>
          <w:sz w:val="28"/>
          <w:szCs w:val="28"/>
          <w:u w:val="single"/>
        </w:rPr>
        <w:t>учреждение</w:t>
      </w:r>
    </w:p>
    <w:p w:rsidR="00AE5798" w:rsidRDefault="00AE5798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дополнительного образования</w:t>
      </w:r>
    </w:p>
    <w:p w:rsidR="00AE5798" w:rsidRDefault="00AE5798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«Детская школа искусств имени С.В. Рахманинова»</w:t>
      </w:r>
    </w:p>
    <w:p w:rsidR="00AE5798" w:rsidRDefault="00AE5798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город Новый Уренгой</w:t>
      </w:r>
    </w:p>
    <w:p w:rsidR="00AE5798" w:rsidRPr="00015851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0"/>
          <w:szCs w:val="20"/>
        </w:rPr>
      </w:pPr>
      <w:r w:rsidRPr="00015851">
        <w:rPr>
          <w:rFonts w:ascii="Times New Roman" w:hAnsi="Times New Roman" w:cs="Times New Roman"/>
          <w:sz w:val="20"/>
          <w:szCs w:val="20"/>
        </w:rPr>
        <w:t xml:space="preserve"> (полное наименование государственного учреждения)</w:t>
      </w: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798" w:rsidRDefault="00AE5798" w:rsidP="000158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5"/>
        <w:gridCol w:w="5784"/>
        <w:gridCol w:w="2835"/>
      </w:tblGrid>
      <w:tr w:rsidR="00AE5798" w:rsidTr="00FB0167">
        <w:trPr>
          <w:trHeight w:val="868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98" w:rsidRPr="00FB0167" w:rsidRDefault="00AE5798" w:rsidP="0001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B016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N </w:t>
            </w:r>
            <w:proofErr w:type="gramStart"/>
            <w:r w:rsidRPr="00FB016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</w:t>
            </w:r>
            <w:proofErr w:type="gramEnd"/>
            <w:r w:rsidRPr="00FB016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/п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98" w:rsidRPr="00FB0167" w:rsidRDefault="00AE5798" w:rsidP="0001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B016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Наименование должности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98" w:rsidRPr="00FB0167" w:rsidRDefault="00AE5798" w:rsidP="001303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B016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Среднемесячная заработная плата за 201</w:t>
            </w:r>
            <w:r w:rsidRPr="0013031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</w:t>
            </w:r>
            <w:r w:rsidRPr="00FB016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год (рублей)</w:t>
            </w:r>
          </w:p>
        </w:tc>
      </w:tr>
      <w:tr w:rsidR="00AE5798" w:rsidTr="00015851">
        <w:trPr>
          <w:trHeight w:val="20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8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8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8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 </w:t>
            </w:r>
          </w:p>
        </w:tc>
      </w:tr>
      <w:tr w:rsidR="00AE5798" w:rsidTr="0001585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 w:rsidP="009B64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Заместитель директора по учебно-воспитательной работе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 w:rsidP="00D914C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115 052,84</w:t>
            </w:r>
          </w:p>
        </w:tc>
      </w:tr>
      <w:tr w:rsidR="00AE5798" w:rsidTr="0001585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646F">
              <w:rPr>
                <w:rFonts w:ascii="Times New Roman" w:hAnsi="Times New Roman" w:cs="Times New Roman"/>
                <w:bCs/>
                <w:sz w:val="28"/>
                <w:szCs w:val="28"/>
              </w:rPr>
              <w:t>Заместитель директора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 административно-хозяйственной работе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 w:rsidP="00D914C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86 446,92</w:t>
            </w:r>
          </w:p>
        </w:tc>
      </w:tr>
      <w:tr w:rsidR="00AE5798" w:rsidTr="0001585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646F">
              <w:rPr>
                <w:rFonts w:ascii="Times New Roman" w:hAnsi="Times New Roman" w:cs="Times New Roman"/>
                <w:bCs/>
                <w:sz w:val="28"/>
                <w:szCs w:val="28"/>
              </w:rPr>
              <w:t>Заместитель директора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 учебно-воспитательной работе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 w:rsidP="00D914C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114 257,21</w:t>
            </w:r>
          </w:p>
        </w:tc>
      </w:tr>
      <w:tr w:rsidR="00AE5798" w:rsidTr="0001585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646F">
              <w:rPr>
                <w:rFonts w:ascii="Times New Roman" w:hAnsi="Times New Roman" w:cs="Times New Roman"/>
                <w:bCs/>
                <w:sz w:val="28"/>
                <w:szCs w:val="28"/>
              </w:rPr>
              <w:t>Заместитель директора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 учебно-воспитательной работе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 w:rsidP="00D914C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119 236,99</w:t>
            </w:r>
          </w:p>
        </w:tc>
      </w:tr>
    </w:tbl>
    <w:p w:rsidR="00AE5798" w:rsidRPr="00BC50D0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798" w:rsidRDefault="00AE5798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Муниципально</w:t>
      </w:r>
      <w:r w:rsidRPr="00015851">
        <w:rPr>
          <w:rFonts w:ascii="Times New Roman" w:hAnsi="Times New Roman" w:cs="Times New Roman"/>
          <w:b/>
          <w:sz w:val="28"/>
          <w:szCs w:val="28"/>
          <w:u w:val="single"/>
        </w:rPr>
        <w:t>е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бюджетное </w:t>
      </w:r>
      <w:r w:rsidRPr="00015851">
        <w:rPr>
          <w:rFonts w:ascii="Times New Roman" w:hAnsi="Times New Roman" w:cs="Times New Roman"/>
          <w:b/>
          <w:sz w:val="28"/>
          <w:szCs w:val="28"/>
          <w:u w:val="single"/>
        </w:rPr>
        <w:t>учреждение</w:t>
      </w:r>
    </w:p>
    <w:p w:rsidR="00AE5798" w:rsidRDefault="00AE5798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дополнительного образования</w:t>
      </w:r>
    </w:p>
    <w:p w:rsidR="00AE5798" w:rsidRDefault="00AE5798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Детская школа искусств №2</w:t>
      </w:r>
    </w:p>
    <w:p w:rsidR="00AE5798" w:rsidRDefault="00AE5798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город Новый Уренгой</w:t>
      </w:r>
    </w:p>
    <w:p w:rsidR="00AE5798" w:rsidRPr="00015851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0"/>
          <w:szCs w:val="20"/>
        </w:rPr>
      </w:pPr>
      <w:r w:rsidRPr="00015851">
        <w:rPr>
          <w:rFonts w:ascii="Times New Roman" w:hAnsi="Times New Roman" w:cs="Times New Roman"/>
          <w:sz w:val="20"/>
          <w:szCs w:val="20"/>
        </w:rPr>
        <w:t xml:space="preserve"> (полное наименование государственного учреждения)</w:t>
      </w: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798" w:rsidRDefault="00AE5798" w:rsidP="000158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5"/>
        <w:gridCol w:w="5784"/>
        <w:gridCol w:w="2835"/>
      </w:tblGrid>
      <w:tr w:rsidR="00AE5798" w:rsidTr="00FB0167">
        <w:trPr>
          <w:trHeight w:val="868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98" w:rsidRPr="00FB0167" w:rsidRDefault="00AE5798" w:rsidP="0001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B016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N </w:t>
            </w:r>
            <w:proofErr w:type="gramStart"/>
            <w:r w:rsidRPr="00FB016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</w:t>
            </w:r>
            <w:proofErr w:type="gramEnd"/>
            <w:r w:rsidRPr="00FB016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/п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98" w:rsidRPr="00FB0167" w:rsidRDefault="00AE5798" w:rsidP="0001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B016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Наименование должности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98" w:rsidRPr="00FB0167" w:rsidRDefault="00AE5798" w:rsidP="001303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B016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Среднемесячная заработная плата за 201</w:t>
            </w:r>
            <w:r w:rsidRPr="0013031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</w:t>
            </w:r>
            <w:r w:rsidRPr="00FB016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год (рублей)</w:t>
            </w:r>
          </w:p>
        </w:tc>
      </w:tr>
      <w:tr w:rsidR="00AE5798" w:rsidTr="00015851">
        <w:trPr>
          <w:trHeight w:val="20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8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8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8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 </w:t>
            </w:r>
          </w:p>
        </w:tc>
      </w:tr>
      <w:tr w:rsidR="00AE5798" w:rsidTr="0001585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 w:rsidP="009B64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Директор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 w:rsidP="00BA25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124 617,53</w:t>
            </w:r>
          </w:p>
        </w:tc>
      </w:tr>
      <w:tr w:rsidR="00AE5798" w:rsidTr="0001585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646F">
              <w:rPr>
                <w:rFonts w:ascii="Times New Roman" w:hAnsi="Times New Roman" w:cs="Times New Roman"/>
                <w:bCs/>
                <w:sz w:val="28"/>
                <w:szCs w:val="28"/>
              </w:rPr>
              <w:t>Заместитель директора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 учебно-воспитательной работе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 w:rsidP="00BA25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94 062,81</w:t>
            </w:r>
          </w:p>
        </w:tc>
      </w:tr>
    </w:tbl>
    <w:p w:rsidR="00AE5798" w:rsidRPr="00BC50D0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798" w:rsidRDefault="00AE5798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E5798" w:rsidRDefault="00AE5798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E5798" w:rsidRDefault="00AE5798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E5798" w:rsidRDefault="00AE5798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E5798" w:rsidRDefault="00AE5798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E5798" w:rsidRDefault="00AE5798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E5798" w:rsidRDefault="00AE5798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E5798" w:rsidRDefault="00AE5798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E5798" w:rsidRDefault="00AE5798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E5798" w:rsidRDefault="00AE5798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E5798" w:rsidRDefault="00AE5798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E5798" w:rsidRDefault="00AE5798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E5798" w:rsidRDefault="00AE5798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E5798" w:rsidRDefault="00AE5798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E5798" w:rsidRDefault="00AE5798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E5798" w:rsidRDefault="00AE5798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E5798" w:rsidRDefault="00AE5798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E5798" w:rsidRDefault="00AE5798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E5798" w:rsidRDefault="00AE5798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E5798" w:rsidRDefault="00AE5798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E5798" w:rsidRDefault="00AE5798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E5798" w:rsidRDefault="00AE5798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E5798" w:rsidRDefault="00AE5798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E5798" w:rsidRDefault="00AE5798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E5798" w:rsidRDefault="00AE5798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E5798" w:rsidRDefault="00AE5798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E5798" w:rsidRDefault="00AE5798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E5798" w:rsidRDefault="00AE5798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Муниципально</w:t>
      </w:r>
      <w:r w:rsidRPr="00015851">
        <w:rPr>
          <w:rFonts w:ascii="Times New Roman" w:hAnsi="Times New Roman" w:cs="Times New Roman"/>
          <w:b/>
          <w:sz w:val="28"/>
          <w:szCs w:val="28"/>
          <w:u w:val="single"/>
        </w:rPr>
        <w:t>е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бюджетное </w:t>
      </w:r>
      <w:r w:rsidRPr="00015851">
        <w:rPr>
          <w:rFonts w:ascii="Times New Roman" w:hAnsi="Times New Roman" w:cs="Times New Roman"/>
          <w:b/>
          <w:sz w:val="28"/>
          <w:szCs w:val="28"/>
          <w:u w:val="single"/>
        </w:rPr>
        <w:t>учреждение</w:t>
      </w:r>
    </w:p>
    <w:p w:rsidR="00AE5798" w:rsidRDefault="00AE5798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дополнительного образования</w:t>
      </w:r>
    </w:p>
    <w:p w:rsidR="00AE5798" w:rsidRDefault="00AE5798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Детская школа искусств №3</w:t>
      </w:r>
    </w:p>
    <w:p w:rsidR="00AE5798" w:rsidRDefault="00AE5798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город Новый Уренгой</w:t>
      </w:r>
    </w:p>
    <w:p w:rsidR="00AE5798" w:rsidRPr="00015851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0"/>
          <w:szCs w:val="20"/>
        </w:rPr>
      </w:pPr>
      <w:r w:rsidRPr="00015851">
        <w:rPr>
          <w:rFonts w:ascii="Times New Roman" w:hAnsi="Times New Roman" w:cs="Times New Roman"/>
          <w:sz w:val="20"/>
          <w:szCs w:val="20"/>
        </w:rPr>
        <w:t xml:space="preserve"> (полное наименование государственного учреждения)</w:t>
      </w: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798" w:rsidRDefault="00AE5798" w:rsidP="000158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5"/>
        <w:gridCol w:w="5784"/>
        <w:gridCol w:w="2835"/>
      </w:tblGrid>
      <w:tr w:rsidR="00AE5798" w:rsidTr="00FB0167">
        <w:trPr>
          <w:trHeight w:val="868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98" w:rsidRPr="00FB0167" w:rsidRDefault="00AE5798" w:rsidP="0001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B016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N </w:t>
            </w:r>
            <w:proofErr w:type="gramStart"/>
            <w:r w:rsidRPr="00FB016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</w:t>
            </w:r>
            <w:proofErr w:type="gramEnd"/>
            <w:r w:rsidRPr="00FB016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/п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98" w:rsidRPr="00FB0167" w:rsidRDefault="00AE5798" w:rsidP="0001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B016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Наименование должности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98" w:rsidRPr="00FB0167" w:rsidRDefault="00AE5798" w:rsidP="001303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B016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Среднемесячная заработная плата за 201</w:t>
            </w:r>
            <w:r w:rsidRPr="0013031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</w:t>
            </w:r>
            <w:r w:rsidRPr="00FB016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год (рублей)</w:t>
            </w:r>
          </w:p>
        </w:tc>
      </w:tr>
      <w:tr w:rsidR="00AE5798" w:rsidTr="00015851">
        <w:trPr>
          <w:trHeight w:val="20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8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8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8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 </w:t>
            </w:r>
          </w:p>
        </w:tc>
      </w:tr>
      <w:tr w:rsidR="00AE5798" w:rsidTr="0001585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 w:rsidP="009B64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Директор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 w:rsidP="00CE38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113 474,45</w:t>
            </w:r>
          </w:p>
        </w:tc>
      </w:tr>
      <w:tr w:rsidR="00AE5798" w:rsidTr="0001585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646F">
              <w:rPr>
                <w:rFonts w:ascii="Times New Roman" w:hAnsi="Times New Roman" w:cs="Times New Roman"/>
                <w:bCs/>
                <w:sz w:val="28"/>
                <w:szCs w:val="28"/>
              </w:rPr>
              <w:t>Заместитель директора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 учебно-воспитательной работе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 w:rsidP="00CE38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83 478,27</w:t>
            </w:r>
          </w:p>
        </w:tc>
      </w:tr>
    </w:tbl>
    <w:p w:rsidR="00AE5798" w:rsidRPr="00BC50D0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3AE9" w:rsidRDefault="00BB3AE9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3AE9" w:rsidRDefault="00BB3AE9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3AE9" w:rsidRDefault="00BB3AE9" w:rsidP="00BB3AE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B3AE9" w:rsidRDefault="00BB3AE9" w:rsidP="00BB3AE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Муниципально</w:t>
      </w:r>
      <w:r w:rsidRPr="00015851">
        <w:rPr>
          <w:rFonts w:ascii="Times New Roman" w:hAnsi="Times New Roman" w:cs="Times New Roman"/>
          <w:b/>
          <w:sz w:val="28"/>
          <w:szCs w:val="28"/>
          <w:u w:val="single"/>
        </w:rPr>
        <w:t>е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бюджетное </w:t>
      </w:r>
      <w:r w:rsidRPr="00015851">
        <w:rPr>
          <w:rFonts w:ascii="Times New Roman" w:hAnsi="Times New Roman" w:cs="Times New Roman"/>
          <w:b/>
          <w:sz w:val="28"/>
          <w:szCs w:val="28"/>
          <w:u w:val="single"/>
        </w:rPr>
        <w:t>учреждение</w:t>
      </w:r>
    </w:p>
    <w:p w:rsidR="00BB3AE9" w:rsidRDefault="00BB3AE9" w:rsidP="00BB3AE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дополнительного образования</w:t>
      </w:r>
    </w:p>
    <w:p w:rsidR="00BB3AE9" w:rsidRDefault="00BB3AE9" w:rsidP="00BB3AE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Детская художественная школа</w:t>
      </w:r>
    </w:p>
    <w:p w:rsidR="00BB3AE9" w:rsidRDefault="00BB3AE9" w:rsidP="00BB3AE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город Новый Уренгой</w:t>
      </w:r>
    </w:p>
    <w:p w:rsidR="00BB3AE9" w:rsidRPr="00015851" w:rsidRDefault="00BB3AE9" w:rsidP="00BB3AE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0"/>
          <w:szCs w:val="20"/>
        </w:rPr>
      </w:pPr>
      <w:r w:rsidRPr="00015851">
        <w:rPr>
          <w:rFonts w:ascii="Times New Roman" w:hAnsi="Times New Roman" w:cs="Times New Roman"/>
          <w:sz w:val="20"/>
          <w:szCs w:val="20"/>
        </w:rPr>
        <w:t xml:space="preserve"> (полное наименование государственного учреждения)</w:t>
      </w:r>
    </w:p>
    <w:p w:rsidR="00BB3AE9" w:rsidRDefault="00BB3AE9" w:rsidP="00BB3AE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3AE9" w:rsidRDefault="00BB3AE9" w:rsidP="00BB3AE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3AE9" w:rsidRDefault="00BB3AE9" w:rsidP="00BB3AE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5"/>
        <w:gridCol w:w="5784"/>
        <w:gridCol w:w="2835"/>
      </w:tblGrid>
      <w:tr w:rsidR="00BB3AE9" w:rsidTr="00AF46A3">
        <w:trPr>
          <w:trHeight w:val="868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AE9" w:rsidRPr="00FB0167" w:rsidRDefault="00BB3AE9" w:rsidP="00AF4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B016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N </w:t>
            </w:r>
            <w:proofErr w:type="spellStart"/>
            <w:proofErr w:type="gramStart"/>
            <w:r w:rsidRPr="00FB016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</w:t>
            </w:r>
            <w:proofErr w:type="spellEnd"/>
            <w:proofErr w:type="gramEnd"/>
            <w:r w:rsidRPr="00FB016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/</w:t>
            </w:r>
            <w:proofErr w:type="spellStart"/>
            <w:r w:rsidRPr="00FB016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AE9" w:rsidRPr="00FB0167" w:rsidRDefault="00BB3AE9" w:rsidP="00AF4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B016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Наименование должности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AE9" w:rsidRPr="00FB0167" w:rsidRDefault="00BB3AE9" w:rsidP="00AF4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B016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Среднемесячная заработная плата за 201</w:t>
            </w:r>
            <w:r w:rsidRPr="0013031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</w:t>
            </w:r>
            <w:r w:rsidRPr="00FB016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год (рублей)</w:t>
            </w:r>
          </w:p>
        </w:tc>
      </w:tr>
      <w:tr w:rsidR="00BB3AE9" w:rsidTr="00AF46A3">
        <w:trPr>
          <w:trHeight w:val="20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E9" w:rsidRPr="00015851" w:rsidRDefault="00BB3AE9" w:rsidP="00AF4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8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E9" w:rsidRPr="00015851" w:rsidRDefault="00BB3AE9" w:rsidP="00AF4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8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E9" w:rsidRPr="00015851" w:rsidRDefault="00BB3AE9" w:rsidP="00AF4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8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 </w:t>
            </w:r>
          </w:p>
        </w:tc>
      </w:tr>
      <w:tr w:rsidR="00BB3AE9" w:rsidTr="00AF46A3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E9" w:rsidRPr="00015851" w:rsidRDefault="00BB3AE9" w:rsidP="00AF4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E9" w:rsidRPr="00015851" w:rsidRDefault="00BB3AE9" w:rsidP="00AF4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Директор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E9" w:rsidRPr="00015851" w:rsidRDefault="00BB3AE9" w:rsidP="00AF46A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124 484,98</w:t>
            </w:r>
          </w:p>
        </w:tc>
      </w:tr>
      <w:tr w:rsidR="00BB3AE9" w:rsidTr="00AF46A3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E9" w:rsidRPr="00015851" w:rsidRDefault="00BB3AE9" w:rsidP="00AF4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E9" w:rsidRPr="00015851" w:rsidRDefault="00BB3AE9" w:rsidP="00AF4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646F">
              <w:rPr>
                <w:rFonts w:ascii="Times New Roman" w:hAnsi="Times New Roman" w:cs="Times New Roman"/>
                <w:bCs/>
                <w:sz w:val="28"/>
                <w:szCs w:val="28"/>
              </w:rPr>
              <w:t>Заместитель директора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 учебно-воспитательной работе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E9" w:rsidRPr="00015851" w:rsidRDefault="00BB3AE9" w:rsidP="00AF46A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112 048,27</w:t>
            </w:r>
          </w:p>
        </w:tc>
      </w:tr>
    </w:tbl>
    <w:p w:rsidR="00BB3AE9" w:rsidRPr="00BC50D0" w:rsidRDefault="00BB3AE9" w:rsidP="00BB3AE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3AE9" w:rsidRDefault="00BB3AE9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3AE9" w:rsidRDefault="00BB3AE9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3AE9" w:rsidRDefault="00BB3AE9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3AE9" w:rsidRDefault="00BB3AE9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3AE9" w:rsidRDefault="00BB3AE9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B3AE9" w:rsidRDefault="00BB3AE9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B3AE9" w:rsidRDefault="00BB3AE9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B3AE9" w:rsidRDefault="00BB3AE9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B3AE9" w:rsidRDefault="00BB3AE9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B3AE9" w:rsidRDefault="00BB3AE9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B3AE9" w:rsidRDefault="00BB3AE9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B3AE9" w:rsidRDefault="00BB3AE9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B3AE9" w:rsidRDefault="00BB3AE9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B3AE9" w:rsidRDefault="00BB3AE9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B3AE9" w:rsidRDefault="00BB3AE9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B3AE9" w:rsidRDefault="00BB3AE9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B3AE9" w:rsidRDefault="00BB3AE9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B3AE9" w:rsidRDefault="00BB3AE9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B3AE9" w:rsidRDefault="00BB3AE9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B3AE9" w:rsidRDefault="00BB3AE9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B3AE9" w:rsidRDefault="00BB3AE9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B3AE9" w:rsidRDefault="00BB3AE9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B3AE9" w:rsidRDefault="00BB3AE9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E5798" w:rsidRDefault="00AE5798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Муниципально</w:t>
      </w:r>
      <w:r w:rsidRPr="00015851">
        <w:rPr>
          <w:rFonts w:ascii="Times New Roman" w:hAnsi="Times New Roman" w:cs="Times New Roman"/>
          <w:b/>
          <w:sz w:val="28"/>
          <w:szCs w:val="28"/>
          <w:u w:val="single"/>
        </w:rPr>
        <w:t>е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автономное </w:t>
      </w:r>
      <w:r w:rsidRPr="00015851">
        <w:rPr>
          <w:rFonts w:ascii="Times New Roman" w:hAnsi="Times New Roman" w:cs="Times New Roman"/>
          <w:b/>
          <w:sz w:val="28"/>
          <w:szCs w:val="28"/>
          <w:u w:val="single"/>
        </w:rPr>
        <w:t>учреждение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культуры</w:t>
      </w:r>
    </w:p>
    <w:p w:rsidR="00AE5798" w:rsidRDefault="00AE5798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Центр культуры и досуга «Магистраль» </w:t>
      </w:r>
    </w:p>
    <w:p w:rsidR="00AE5798" w:rsidRDefault="00AE5798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город Новый Уренгой</w:t>
      </w:r>
    </w:p>
    <w:p w:rsidR="00AE5798" w:rsidRPr="00015851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0"/>
          <w:szCs w:val="20"/>
        </w:rPr>
      </w:pPr>
      <w:r w:rsidRPr="00015851">
        <w:rPr>
          <w:rFonts w:ascii="Times New Roman" w:hAnsi="Times New Roman" w:cs="Times New Roman"/>
          <w:sz w:val="20"/>
          <w:szCs w:val="20"/>
        </w:rPr>
        <w:t xml:space="preserve"> (полное наименование государственного учреждения)</w:t>
      </w: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798" w:rsidRDefault="00AE5798" w:rsidP="000158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5"/>
        <w:gridCol w:w="5784"/>
        <w:gridCol w:w="2835"/>
      </w:tblGrid>
      <w:tr w:rsidR="00AE5798" w:rsidTr="00FB0167">
        <w:trPr>
          <w:trHeight w:val="868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98" w:rsidRPr="00FB0167" w:rsidRDefault="00AE5798" w:rsidP="0001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B016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N </w:t>
            </w:r>
            <w:proofErr w:type="gramStart"/>
            <w:r w:rsidRPr="00FB016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</w:t>
            </w:r>
            <w:proofErr w:type="gramEnd"/>
            <w:r w:rsidRPr="00FB016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/п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98" w:rsidRPr="00FB0167" w:rsidRDefault="00AE5798" w:rsidP="0001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B016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Наименование должности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98" w:rsidRPr="00FB0167" w:rsidRDefault="00AE5798" w:rsidP="001303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B016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Среднемесячная заработная плата за 201</w:t>
            </w:r>
            <w:r w:rsidRPr="0013031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</w:t>
            </w:r>
            <w:r w:rsidRPr="00FB016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год (рублей)</w:t>
            </w:r>
          </w:p>
        </w:tc>
      </w:tr>
      <w:tr w:rsidR="00AE5798" w:rsidTr="00015851">
        <w:trPr>
          <w:trHeight w:val="20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8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8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8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 </w:t>
            </w:r>
          </w:p>
        </w:tc>
      </w:tr>
      <w:tr w:rsidR="00AE5798" w:rsidTr="0001585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 w:rsidP="009B64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Директор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 w:rsidP="00663C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181 312,49</w:t>
            </w:r>
          </w:p>
        </w:tc>
      </w:tr>
      <w:tr w:rsidR="00AE5798" w:rsidTr="0001585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 w:rsidP="00663C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Заместитель директора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 w:rsidP="00663C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141 968,22</w:t>
            </w:r>
          </w:p>
        </w:tc>
      </w:tr>
      <w:tr w:rsidR="00AE5798" w:rsidTr="0001585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Default="00AE57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Default="00AE5798" w:rsidP="008D35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Заместитель директора по административно-хозяйственной деятельности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Default="00AE5798" w:rsidP="00663C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120 106,86</w:t>
            </w:r>
          </w:p>
        </w:tc>
      </w:tr>
    </w:tbl>
    <w:p w:rsidR="00AE5798" w:rsidRPr="00BC50D0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798" w:rsidRDefault="00AE5798" w:rsidP="00AE579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Муниципально</w:t>
      </w:r>
      <w:r w:rsidRPr="00015851">
        <w:rPr>
          <w:rFonts w:ascii="Times New Roman" w:hAnsi="Times New Roman" w:cs="Times New Roman"/>
          <w:b/>
          <w:sz w:val="28"/>
          <w:szCs w:val="28"/>
          <w:u w:val="single"/>
        </w:rPr>
        <w:t>е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бюджетное </w:t>
      </w:r>
      <w:r w:rsidRPr="00015851">
        <w:rPr>
          <w:rFonts w:ascii="Times New Roman" w:hAnsi="Times New Roman" w:cs="Times New Roman"/>
          <w:b/>
          <w:sz w:val="28"/>
          <w:szCs w:val="28"/>
          <w:u w:val="single"/>
        </w:rPr>
        <w:t>учреждение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культуры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Новоуренгойский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городской музей изобразительных искусств </w:t>
      </w:r>
    </w:p>
    <w:p w:rsidR="00AE5798" w:rsidRPr="00015851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0"/>
          <w:szCs w:val="20"/>
        </w:rPr>
      </w:pPr>
      <w:r w:rsidRPr="00015851">
        <w:rPr>
          <w:rFonts w:ascii="Times New Roman" w:hAnsi="Times New Roman" w:cs="Times New Roman"/>
          <w:sz w:val="20"/>
          <w:szCs w:val="20"/>
        </w:rPr>
        <w:t xml:space="preserve"> (полное наименование государственного учреждения)</w:t>
      </w: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798" w:rsidRDefault="00AE5798" w:rsidP="000158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5"/>
        <w:gridCol w:w="5784"/>
        <w:gridCol w:w="2835"/>
      </w:tblGrid>
      <w:tr w:rsidR="00AE5798" w:rsidTr="00FB0167">
        <w:trPr>
          <w:trHeight w:val="868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98" w:rsidRPr="00FB0167" w:rsidRDefault="00AE5798" w:rsidP="0001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B016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N </w:t>
            </w:r>
            <w:proofErr w:type="gramStart"/>
            <w:r w:rsidRPr="00FB016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</w:t>
            </w:r>
            <w:proofErr w:type="gramEnd"/>
            <w:r w:rsidRPr="00FB016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/п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98" w:rsidRPr="00FB0167" w:rsidRDefault="00AE5798" w:rsidP="0001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B016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Наименование должности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98" w:rsidRPr="00FB0167" w:rsidRDefault="00AE5798" w:rsidP="001303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B016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Среднемесячная заработная плата за 201</w:t>
            </w:r>
            <w:r w:rsidRPr="0013031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</w:t>
            </w:r>
            <w:r w:rsidRPr="00FB016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год (рублей)</w:t>
            </w:r>
          </w:p>
        </w:tc>
      </w:tr>
      <w:tr w:rsidR="00AE5798" w:rsidTr="00015851">
        <w:trPr>
          <w:trHeight w:val="20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8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8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8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 </w:t>
            </w:r>
          </w:p>
        </w:tc>
      </w:tr>
      <w:tr w:rsidR="00AE5798" w:rsidTr="0001585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 w:rsidP="009B64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Директор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 w:rsidP="008D35F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140 682,88</w:t>
            </w:r>
          </w:p>
        </w:tc>
      </w:tr>
    </w:tbl>
    <w:p w:rsidR="00AE5798" w:rsidRPr="00BC50D0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AE57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E5798" w:rsidRDefault="00AE5798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Муниципально</w:t>
      </w:r>
      <w:r w:rsidRPr="00015851">
        <w:rPr>
          <w:rFonts w:ascii="Times New Roman" w:hAnsi="Times New Roman" w:cs="Times New Roman"/>
          <w:b/>
          <w:sz w:val="28"/>
          <w:szCs w:val="28"/>
          <w:u w:val="single"/>
        </w:rPr>
        <w:t>е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бюджетное </w:t>
      </w:r>
      <w:r w:rsidRPr="00015851">
        <w:rPr>
          <w:rFonts w:ascii="Times New Roman" w:hAnsi="Times New Roman" w:cs="Times New Roman"/>
          <w:b/>
          <w:sz w:val="28"/>
          <w:szCs w:val="28"/>
          <w:u w:val="single"/>
        </w:rPr>
        <w:t>учреждение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культуры</w:t>
      </w:r>
    </w:p>
    <w:p w:rsidR="00AE5798" w:rsidRDefault="00AE5798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Централизованная библиотечная система</w:t>
      </w:r>
    </w:p>
    <w:p w:rsidR="00AE5798" w:rsidRPr="00015851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0"/>
          <w:szCs w:val="20"/>
        </w:rPr>
      </w:pPr>
      <w:r w:rsidRPr="00015851">
        <w:rPr>
          <w:rFonts w:ascii="Times New Roman" w:hAnsi="Times New Roman" w:cs="Times New Roman"/>
          <w:sz w:val="20"/>
          <w:szCs w:val="20"/>
        </w:rPr>
        <w:t xml:space="preserve"> (полное наименование государственного учреждения)</w:t>
      </w: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798" w:rsidRDefault="00AE5798" w:rsidP="000158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5"/>
        <w:gridCol w:w="5784"/>
        <w:gridCol w:w="2835"/>
      </w:tblGrid>
      <w:tr w:rsidR="00AE5798" w:rsidTr="00FB0167">
        <w:trPr>
          <w:trHeight w:val="868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98" w:rsidRPr="00FB0167" w:rsidRDefault="00AE5798" w:rsidP="0001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B016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N </w:t>
            </w:r>
            <w:proofErr w:type="gramStart"/>
            <w:r w:rsidRPr="00FB016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</w:t>
            </w:r>
            <w:proofErr w:type="gramEnd"/>
            <w:r w:rsidRPr="00FB016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/п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98" w:rsidRPr="00FB0167" w:rsidRDefault="00AE5798" w:rsidP="0001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B016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Наименование должности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98" w:rsidRPr="00FB0167" w:rsidRDefault="00AE5798" w:rsidP="001303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B016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Среднемесячная заработная плата за 201</w:t>
            </w:r>
            <w:r w:rsidRPr="0013031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</w:t>
            </w:r>
            <w:r w:rsidRPr="00FB016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год (рублей)</w:t>
            </w:r>
          </w:p>
        </w:tc>
      </w:tr>
      <w:tr w:rsidR="00AE5798" w:rsidTr="00015851">
        <w:trPr>
          <w:trHeight w:val="20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8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8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8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 </w:t>
            </w:r>
          </w:p>
        </w:tc>
      </w:tr>
      <w:tr w:rsidR="00AE5798" w:rsidTr="0001585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 w:rsidP="009B64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Директор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 w:rsidP="008D35F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148 623,62</w:t>
            </w:r>
          </w:p>
        </w:tc>
      </w:tr>
      <w:tr w:rsidR="00AE5798" w:rsidTr="0001585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 w:rsidP="007D3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Заместитель директора по работе с детьми и молодежью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 w:rsidP="008D35F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133 682,26</w:t>
            </w:r>
          </w:p>
        </w:tc>
      </w:tr>
      <w:tr w:rsidR="00AE5798" w:rsidTr="0001585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Default="00AE57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Default="00AE5798" w:rsidP="007D3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Заместитель директора по методической работе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Default="00AE5798" w:rsidP="008D35F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129 196,49</w:t>
            </w:r>
          </w:p>
        </w:tc>
      </w:tr>
    </w:tbl>
    <w:p w:rsidR="00AE5798" w:rsidRPr="00BC50D0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798" w:rsidRDefault="00AE5798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Муниципально</w:t>
      </w:r>
      <w:r w:rsidRPr="00015851">
        <w:rPr>
          <w:rFonts w:ascii="Times New Roman" w:hAnsi="Times New Roman" w:cs="Times New Roman"/>
          <w:b/>
          <w:sz w:val="28"/>
          <w:szCs w:val="28"/>
          <w:u w:val="single"/>
        </w:rPr>
        <w:t>е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бюджетное </w:t>
      </w:r>
      <w:r w:rsidRPr="00015851">
        <w:rPr>
          <w:rFonts w:ascii="Times New Roman" w:hAnsi="Times New Roman" w:cs="Times New Roman"/>
          <w:b/>
          <w:sz w:val="28"/>
          <w:szCs w:val="28"/>
          <w:u w:val="single"/>
        </w:rPr>
        <w:t>учреждение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культуры</w:t>
      </w:r>
    </w:p>
    <w:p w:rsidR="00AE5798" w:rsidRDefault="00AE5798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Централизованная клубная система</w:t>
      </w:r>
    </w:p>
    <w:p w:rsidR="00AE5798" w:rsidRPr="00015851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0"/>
          <w:szCs w:val="20"/>
        </w:rPr>
      </w:pPr>
      <w:r w:rsidRPr="00015851">
        <w:rPr>
          <w:rFonts w:ascii="Times New Roman" w:hAnsi="Times New Roman" w:cs="Times New Roman"/>
          <w:sz w:val="20"/>
          <w:szCs w:val="20"/>
        </w:rPr>
        <w:t xml:space="preserve"> (полное наименование государственного учреждения)</w:t>
      </w: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798" w:rsidRDefault="00AE5798" w:rsidP="000158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5"/>
        <w:gridCol w:w="5784"/>
        <w:gridCol w:w="2835"/>
      </w:tblGrid>
      <w:tr w:rsidR="00AE5798" w:rsidTr="00FB0167">
        <w:trPr>
          <w:trHeight w:val="868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98" w:rsidRPr="00FB0167" w:rsidRDefault="00AE5798" w:rsidP="0001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B016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N </w:t>
            </w:r>
            <w:proofErr w:type="gramStart"/>
            <w:r w:rsidRPr="00FB016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</w:t>
            </w:r>
            <w:proofErr w:type="gramEnd"/>
            <w:r w:rsidRPr="00FB016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/п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98" w:rsidRPr="00FB0167" w:rsidRDefault="00AE5798" w:rsidP="0001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B016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Наименование должности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98" w:rsidRPr="00FB0167" w:rsidRDefault="00AE5798" w:rsidP="001303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B016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Среднемесячная заработная плата за 201</w:t>
            </w:r>
            <w:r w:rsidRPr="0013031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</w:t>
            </w:r>
            <w:r w:rsidRPr="00FB016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год (рублей)</w:t>
            </w:r>
          </w:p>
        </w:tc>
      </w:tr>
      <w:tr w:rsidR="00AE5798" w:rsidTr="00015851">
        <w:trPr>
          <w:trHeight w:val="20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8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8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8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 </w:t>
            </w:r>
          </w:p>
        </w:tc>
      </w:tr>
      <w:tr w:rsidR="00AE5798" w:rsidTr="0001585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 w:rsidP="009B64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Директор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 w:rsidP="008D35F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204 923,72</w:t>
            </w:r>
          </w:p>
        </w:tc>
      </w:tr>
      <w:tr w:rsidR="00AE5798" w:rsidTr="0001585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 w:rsidP="008D35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Заместитель директора по концертной деятельности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 w:rsidP="008D35F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156 128,00</w:t>
            </w:r>
          </w:p>
        </w:tc>
      </w:tr>
      <w:tr w:rsidR="00AE5798" w:rsidTr="0001585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Default="00AE57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Default="00AE5798" w:rsidP="008D35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Заместитель директора по народному творчеству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Default="00AE5798" w:rsidP="008D35F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140 911,52</w:t>
            </w:r>
          </w:p>
        </w:tc>
      </w:tr>
      <w:tr w:rsidR="00AE5798" w:rsidTr="0001585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Default="00AE57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Default="00AE5798" w:rsidP="008D35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Заместитель директора по административно-хозяйственной деятельности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Default="00AE5798" w:rsidP="008D35F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109 431,88</w:t>
            </w:r>
          </w:p>
        </w:tc>
      </w:tr>
      <w:tr w:rsidR="00AE5798" w:rsidTr="0001585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Default="00AE57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Default="00AE5798" w:rsidP="008D35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Заместитель директора по социально-культурной деятельности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Default="00AE5798" w:rsidP="008D35F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153 954,25</w:t>
            </w:r>
          </w:p>
        </w:tc>
      </w:tr>
    </w:tbl>
    <w:p w:rsidR="00AE5798" w:rsidRPr="00BC50D0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798" w:rsidRDefault="00AE5798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Муниципально</w:t>
      </w:r>
      <w:r w:rsidRPr="00015851">
        <w:rPr>
          <w:rFonts w:ascii="Times New Roman" w:hAnsi="Times New Roman" w:cs="Times New Roman"/>
          <w:b/>
          <w:sz w:val="28"/>
          <w:szCs w:val="28"/>
          <w:u w:val="single"/>
        </w:rPr>
        <w:t>е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казенное </w:t>
      </w:r>
      <w:r w:rsidRPr="00015851">
        <w:rPr>
          <w:rFonts w:ascii="Times New Roman" w:hAnsi="Times New Roman" w:cs="Times New Roman"/>
          <w:b/>
          <w:sz w:val="28"/>
          <w:szCs w:val="28"/>
          <w:u w:val="single"/>
        </w:rPr>
        <w:t>учреждение</w:t>
      </w:r>
    </w:p>
    <w:p w:rsidR="00AE5798" w:rsidRDefault="00AE5798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«Централизованная бухгалтерия </w:t>
      </w:r>
    </w:p>
    <w:p w:rsidR="00AE5798" w:rsidRDefault="00AE5798" w:rsidP="00D914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муниципальных учреждений культуры»</w:t>
      </w:r>
    </w:p>
    <w:p w:rsidR="00AE5798" w:rsidRPr="00015851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0"/>
          <w:szCs w:val="20"/>
        </w:rPr>
      </w:pPr>
      <w:r w:rsidRPr="00015851">
        <w:rPr>
          <w:rFonts w:ascii="Times New Roman" w:hAnsi="Times New Roman" w:cs="Times New Roman"/>
          <w:sz w:val="20"/>
          <w:szCs w:val="20"/>
        </w:rPr>
        <w:t xml:space="preserve"> (полное наименование государственного учреждения)</w:t>
      </w: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798" w:rsidRDefault="00AE5798" w:rsidP="000158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5"/>
        <w:gridCol w:w="5784"/>
        <w:gridCol w:w="2835"/>
      </w:tblGrid>
      <w:tr w:rsidR="00AE5798" w:rsidTr="00FB0167">
        <w:trPr>
          <w:trHeight w:val="868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98" w:rsidRPr="00FB0167" w:rsidRDefault="00AE5798" w:rsidP="0001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B016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N </w:t>
            </w:r>
            <w:proofErr w:type="gramStart"/>
            <w:r w:rsidRPr="00FB016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</w:t>
            </w:r>
            <w:proofErr w:type="gramEnd"/>
            <w:r w:rsidRPr="00FB016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/п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98" w:rsidRPr="00FB0167" w:rsidRDefault="00AE5798" w:rsidP="0001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B016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Наименование должности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98" w:rsidRPr="00FB0167" w:rsidRDefault="00AE5798" w:rsidP="001303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B016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Среднемесячная заработная плата за 201</w:t>
            </w:r>
            <w:r w:rsidRPr="0013031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</w:t>
            </w:r>
            <w:r w:rsidRPr="00FB016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год (рублей)</w:t>
            </w:r>
          </w:p>
        </w:tc>
      </w:tr>
      <w:tr w:rsidR="00AE5798" w:rsidTr="00015851">
        <w:trPr>
          <w:trHeight w:val="20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8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8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8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 </w:t>
            </w:r>
          </w:p>
        </w:tc>
      </w:tr>
      <w:tr w:rsidR="00AE5798" w:rsidTr="0001585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 w:rsidP="009B64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Директор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 w:rsidP="00C7305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201 710,42</w:t>
            </w:r>
          </w:p>
        </w:tc>
      </w:tr>
      <w:tr w:rsidR="00AE5798" w:rsidTr="0001585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Главный бухгалтер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8" w:rsidRPr="00015851" w:rsidRDefault="00AE5798" w:rsidP="00C7305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205 234,08</w:t>
            </w:r>
          </w:p>
        </w:tc>
      </w:tr>
    </w:tbl>
    <w:p w:rsidR="00AE5798" w:rsidRPr="00BC50D0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bookmarkEnd w:id="0"/>
    <w:p w:rsidR="00015851" w:rsidRDefault="00015851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5798" w:rsidRDefault="00AE5798" w:rsidP="00BC50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AE5798" w:rsidSect="00015851">
      <w:pgSz w:w="11905" w:h="16838"/>
      <w:pgMar w:top="1134" w:right="850" w:bottom="1134" w:left="1701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C50D0"/>
    <w:rsid w:val="00015851"/>
    <w:rsid w:val="000A703A"/>
    <w:rsid w:val="000D5733"/>
    <w:rsid w:val="00130316"/>
    <w:rsid w:val="00237280"/>
    <w:rsid w:val="004301C1"/>
    <w:rsid w:val="00794F3E"/>
    <w:rsid w:val="007B519A"/>
    <w:rsid w:val="00934816"/>
    <w:rsid w:val="009B646F"/>
    <w:rsid w:val="00A26B2D"/>
    <w:rsid w:val="00A92DCC"/>
    <w:rsid w:val="00AE5798"/>
    <w:rsid w:val="00BA2506"/>
    <w:rsid w:val="00BB3AE9"/>
    <w:rsid w:val="00BC50D0"/>
    <w:rsid w:val="00C001F2"/>
    <w:rsid w:val="00CC6B85"/>
    <w:rsid w:val="00CE380D"/>
    <w:rsid w:val="00D914C7"/>
    <w:rsid w:val="00F858F7"/>
    <w:rsid w:val="00F923AB"/>
    <w:rsid w:val="00FB0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0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0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01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0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01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584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n.yarkova</dc:creator>
  <cp:lastModifiedBy>Баимова Ильмира Галиахметовна</cp:lastModifiedBy>
  <cp:revision>4</cp:revision>
  <cp:lastPrinted>2017-02-09T09:22:00Z</cp:lastPrinted>
  <dcterms:created xsi:type="dcterms:W3CDTF">2018-04-04T11:40:00Z</dcterms:created>
  <dcterms:modified xsi:type="dcterms:W3CDTF">2018-04-10T11:24:00Z</dcterms:modified>
</cp:coreProperties>
</file>